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5574" w:rsidRDefault="009B5574" w:rsidP="009B557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 w:rsidRPr="00DD69FE">
        <w:rPr>
          <w:rFonts w:ascii="Times New Roman" w:hAnsi="Times New Roman" w:cs="Times New Roman"/>
          <w:b/>
          <w:sz w:val="28"/>
          <w:szCs w:val="28"/>
          <w:u w:val="single"/>
        </w:rPr>
        <w:t>Cret</w:t>
      </w:r>
      <w:proofErr w:type="spellEnd"/>
      <w:r w:rsidRPr="00DD69FE">
        <w:rPr>
          <w:rFonts w:ascii="Times New Roman" w:hAnsi="Times New Roman" w:cs="Times New Roman"/>
          <w:b/>
          <w:sz w:val="28"/>
          <w:szCs w:val="28"/>
          <w:u w:val="single"/>
        </w:rPr>
        <w:t>-6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 6.5.3  Regular</w:t>
      </w:r>
      <w:r w:rsidR="004F7ADC">
        <w:rPr>
          <w:rFonts w:ascii="Times New Roman" w:hAnsi="Times New Roman" w:cs="Times New Roman"/>
          <w:b/>
          <w:sz w:val="28"/>
          <w:szCs w:val="28"/>
          <w:u w:val="single"/>
        </w:rPr>
        <w:t xml:space="preserve"> an</w:t>
      </w:r>
      <w:r w:rsidR="00F213BC">
        <w:rPr>
          <w:rFonts w:ascii="Times New Roman" w:hAnsi="Times New Roman" w:cs="Times New Roman"/>
          <w:b/>
          <w:sz w:val="28"/>
          <w:szCs w:val="28"/>
          <w:u w:val="single"/>
        </w:rPr>
        <w:t>n</w:t>
      </w:r>
      <w:r w:rsidR="004F7ADC">
        <w:rPr>
          <w:rFonts w:ascii="Times New Roman" w:hAnsi="Times New Roman" w:cs="Times New Roman"/>
          <w:b/>
          <w:sz w:val="28"/>
          <w:szCs w:val="28"/>
          <w:u w:val="single"/>
        </w:rPr>
        <w:t>ual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meeting of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IQAC</w:t>
      </w:r>
      <w:proofErr w:type="spellEnd"/>
      <w:r w:rsidR="00AA2DF7">
        <w:rPr>
          <w:rFonts w:ascii="Times New Roman" w:hAnsi="Times New Roman" w:cs="Times New Roman"/>
          <w:b/>
          <w:sz w:val="28"/>
          <w:szCs w:val="28"/>
          <w:u w:val="single"/>
        </w:rPr>
        <w:t>- 2015-2019</w:t>
      </w:r>
    </w:p>
    <w:p w:rsidR="00AA2DF7" w:rsidRDefault="00AA2DF7" w:rsidP="009B557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373248"/>
            <wp:effectExtent l="19050" t="0" r="1905" b="0"/>
            <wp:docPr id="2" name="Picture 1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37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  <w:r>
        <w:rPr>
          <w:noProof/>
        </w:rPr>
        <w:lastRenderedPageBreak/>
        <w:drawing>
          <wp:inline distT="0" distB="0" distL="0" distR="0">
            <wp:extent cx="5732145" cy="8061690"/>
            <wp:effectExtent l="19050" t="0" r="1905" b="0"/>
            <wp:docPr id="3" name="Picture 4" descr="C:\Users\knmnc\AppData\Local\Microsoft\Windows\Temporary Internet Files\Content.Word\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mnc\AppData\Local\Microsoft\Windows\Temporary Internet Files\Content.Word\6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5732145" cy="8285168"/>
            <wp:effectExtent l="19050" t="0" r="1905" b="0"/>
            <wp:docPr id="5" name="Picture 7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85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147893"/>
            <wp:effectExtent l="19050" t="0" r="1905" b="0"/>
            <wp:docPr id="6" name="Picture 10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47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170079"/>
            <wp:effectExtent l="19050" t="0" r="1905" b="0"/>
            <wp:docPr id="13" name="Picture 13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7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806026"/>
            <wp:effectExtent l="19050" t="0" r="1905" b="0"/>
            <wp:docPr id="16" name="Picture 16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06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102853"/>
            <wp:effectExtent l="19050" t="0" r="1905" b="0"/>
            <wp:docPr id="19" name="Picture 19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02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85196"/>
            <wp:effectExtent l="19050" t="0" r="1905" b="0"/>
            <wp:docPr id="22" name="Picture 22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85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31396"/>
            <wp:effectExtent l="19050" t="0" r="1905" b="0"/>
            <wp:docPr id="25" name="Picture 25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3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721512"/>
            <wp:effectExtent l="19050" t="0" r="1905" b="0"/>
            <wp:docPr id="28" name="Picture 28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721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50909"/>
            <wp:effectExtent l="19050" t="0" r="1905" b="0"/>
            <wp:docPr id="31" name="Picture 31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50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25032"/>
            <wp:effectExtent l="19050" t="0" r="1905" b="0"/>
            <wp:docPr id="34" name="Picture 34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2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355313"/>
            <wp:effectExtent l="19050" t="0" r="1905" b="0"/>
            <wp:docPr id="37" name="Picture 37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35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619735"/>
            <wp:effectExtent l="19050" t="0" r="1905" b="0"/>
            <wp:docPr id="40" name="Picture 40" descr="C:\Users\knmnc\AppData\Local\Microsoft\Windows\Temporary Internet Files\Content.Word\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nmnc\AppData\Local\Microsoft\Windows\Temporary Internet Files\Content.Word\6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61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549351"/>
            <wp:effectExtent l="19050" t="0" r="1905" b="0"/>
            <wp:docPr id="43" name="Picture 43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549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9182078"/>
            <wp:effectExtent l="19050" t="0" r="1905" b="0"/>
            <wp:docPr id="46" name="Picture 46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918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83145"/>
            <wp:effectExtent l="19050" t="0" r="1905" b="0"/>
            <wp:docPr id="49" name="Picture 49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83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47485"/>
            <wp:effectExtent l="19050" t="0" r="1905" b="0"/>
            <wp:docPr id="52" name="Picture 52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4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351195"/>
            <wp:effectExtent l="19050" t="0" r="1905" b="0"/>
            <wp:docPr id="55" name="Picture 55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35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770325"/>
            <wp:effectExtent l="19050" t="0" r="1905" b="0"/>
            <wp:docPr id="58" name="Picture 58" descr="C:\Users\knmnc\AppData\Local\Microsoft\Windows\Temporary Internet Files\Content.Word\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nmnc\AppData\Local\Microsoft\Windows\Temporary Internet Files\Content.Word\60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77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498519"/>
            <wp:effectExtent l="19050" t="0" r="1905" b="0"/>
            <wp:docPr id="61" name="Picture 61" descr="C:\Users\knmnc\AppData\Local\Microsoft\Windows\Temporary Internet Files\Content.Word\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nmnc\AppData\Local\Microsoft\Windows\Temporary Internet Files\Content.Word\600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49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9012935"/>
            <wp:effectExtent l="19050" t="0" r="1905" b="0"/>
            <wp:docPr id="64" name="Picture 64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901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  <w:r>
        <w:rPr>
          <w:noProof/>
        </w:rPr>
        <w:drawing>
          <wp:inline distT="0" distB="0" distL="0" distR="0">
            <wp:extent cx="5732145" cy="8210869"/>
            <wp:effectExtent l="19050" t="0" r="1905" b="0"/>
            <wp:docPr id="67" name="Picture 67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1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844276"/>
            <wp:effectExtent l="19050" t="0" r="1905" b="0"/>
            <wp:docPr id="70" name="Picture 70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44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90820"/>
            <wp:effectExtent l="19050" t="0" r="1905" b="0"/>
            <wp:docPr id="73" name="Picture 73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9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720055"/>
            <wp:effectExtent l="19050" t="0" r="1905" b="0"/>
            <wp:docPr id="76" name="Picture 76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72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269389"/>
            <wp:effectExtent l="19050" t="0" r="1905" b="0"/>
            <wp:docPr id="79" name="Picture 79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26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899868"/>
            <wp:effectExtent l="19050" t="0" r="1905" b="0"/>
            <wp:docPr id="82" name="Picture 82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99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186961"/>
            <wp:effectExtent l="19050" t="0" r="1905" b="0"/>
            <wp:docPr id="85" name="Picture 85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8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887323"/>
            <wp:effectExtent l="19050" t="0" r="1905" b="0"/>
            <wp:docPr id="88" name="Picture 88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8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059568"/>
            <wp:effectExtent l="19050" t="0" r="1905" b="0"/>
            <wp:docPr id="91" name="Picture 91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059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855756"/>
            <wp:effectExtent l="19050" t="0" r="1905" b="0"/>
            <wp:docPr id="94" name="Picture 94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855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603574"/>
            <wp:effectExtent l="19050" t="0" r="1905" b="0"/>
            <wp:docPr id="97" name="Picture 97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60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590646"/>
            <wp:effectExtent l="19050" t="0" r="1905" b="0"/>
            <wp:docPr id="100" name="Picture 100" descr="C:\Users\knmnc\AppData\Local\Microsoft\Windows\Temporary Internet Files\Content.Word\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knmnc\AppData\Local\Microsoft\Windows\Temporary Internet Files\Content.Word\600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590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934641"/>
            <wp:effectExtent l="19050" t="0" r="1905" b="0"/>
            <wp:docPr id="103" name="Picture 103" descr="C:\Users\knmnc\AppData\Local\Microsoft\Windows\Temporary Internet Files\Content.Word\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knmnc\AppData\Local\Microsoft\Windows\Temporary Internet Files\Content.Word\60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3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030789"/>
            <wp:effectExtent l="19050" t="0" r="1905" b="0"/>
            <wp:docPr id="106" name="Picture 106" descr="C:\Users\knmnc\AppData\Local\Microsoft\Windows\Temporary Internet Files\Content.Word\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knmnc\AppData\Local\Microsoft\Windows\Temporary Internet Files\Content.Word\600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0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534145"/>
            <wp:effectExtent l="19050" t="0" r="1905" b="0"/>
            <wp:docPr id="109" name="Picture 109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53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435987"/>
            <wp:effectExtent l="19050" t="0" r="1905" b="0"/>
            <wp:docPr id="112" name="Picture 112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435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633906"/>
            <wp:effectExtent l="19050" t="0" r="1905" b="0"/>
            <wp:docPr id="115" name="Picture 115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633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920348"/>
            <wp:effectExtent l="19050" t="0" r="1905" b="0"/>
            <wp:docPr id="118" name="Picture 118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20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569877"/>
            <wp:effectExtent l="19050" t="0" r="1905" b="0"/>
            <wp:docPr id="121" name="Picture 121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569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7883175"/>
            <wp:effectExtent l="19050" t="0" r="1905" b="0"/>
            <wp:docPr id="124" name="Picture 124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88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763598"/>
            <wp:effectExtent l="19050" t="0" r="1905" b="0"/>
            <wp:docPr id="127" name="Picture 127" descr="C:\Users\knmnc\AppData\Local\Microsoft\Windows\Temporary Internet Files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knmnc\AppData\Local\Microsoft\Windows\Temporary Internet Files\Content.Word\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76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  <w:r>
        <w:rPr>
          <w:noProof/>
        </w:rPr>
        <w:drawing>
          <wp:inline distT="0" distB="0" distL="0" distR="0">
            <wp:extent cx="5732145" cy="8042427"/>
            <wp:effectExtent l="19050" t="0" r="1905" b="0"/>
            <wp:docPr id="130" name="Picture 130" descr="C:\Users\knmnc\AppData\Local\Microsoft\Windows\Temporary Internet Files\Content.Word\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knmnc\AppData\Local\Microsoft\Windows\Temporary Internet Files\Content.Word\60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2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drawing>
          <wp:inline distT="0" distB="0" distL="0" distR="0">
            <wp:extent cx="5732145" cy="8668724"/>
            <wp:effectExtent l="19050" t="0" r="1905" b="0"/>
            <wp:docPr id="133" name="Picture 133" descr="C:\Users\knmnc\AppData\Local\Microsoft\Windows\Temporary Internet Files\Content.Word\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knmnc\AppData\Local\Microsoft\Windows\Temporary Internet Files\Content.Word\600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668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574" w:rsidRPr="00DD69FE" w:rsidRDefault="009B5574" w:rsidP="009B5574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F0749" w:rsidRPr="00C3626C" w:rsidRDefault="00972F68" w:rsidP="00D54DCA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Cret</w:t>
      </w:r>
      <w:proofErr w:type="spellEnd"/>
      <w:r>
        <w:rPr>
          <w:rFonts w:ascii="Times New Roman" w:hAnsi="Times New Roman" w:cs="Times New Roman"/>
          <w:b/>
          <w:sz w:val="28"/>
          <w:szCs w:val="28"/>
          <w:u w:val="single"/>
        </w:rPr>
        <w:t>-6. 5.3.</w:t>
      </w:r>
      <w:r w:rsidR="00794FB7" w:rsidRPr="00C3626C">
        <w:rPr>
          <w:rFonts w:ascii="Times New Roman" w:hAnsi="Times New Roman" w:cs="Times New Roman"/>
          <w:b/>
          <w:sz w:val="28"/>
          <w:szCs w:val="28"/>
          <w:u w:val="single"/>
        </w:rPr>
        <w:t xml:space="preserve"> Regular Meeting of </w:t>
      </w:r>
      <w:proofErr w:type="spellStart"/>
      <w:r w:rsidR="00794FB7" w:rsidRPr="00C3626C">
        <w:rPr>
          <w:rFonts w:ascii="Times New Roman" w:hAnsi="Times New Roman" w:cs="Times New Roman"/>
          <w:b/>
          <w:sz w:val="28"/>
          <w:szCs w:val="28"/>
          <w:u w:val="single"/>
        </w:rPr>
        <w:t>IQAC</w:t>
      </w:r>
      <w:proofErr w:type="spellEnd"/>
      <w:r w:rsidR="00776270">
        <w:rPr>
          <w:rFonts w:ascii="Times New Roman" w:hAnsi="Times New Roman" w:cs="Times New Roman"/>
          <w:b/>
          <w:sz w:val="28"/>
          <w:szCs w:val="28"/>
          <w:u w:val="single"/>
        </w:rPr>
        <w:t xml:space="preserve">- 2018 </w:t>
      </w:r>
      <w:r w:rsidR="00EE1443">
        <w:rPr>
          <w:rFonts w:ascii="Times New Roman" w:hAnsi="Times New Roman" w:cs="Times New Roman"/>
          <w:b/>
          <w:sz w:val="28"/>
          <w:szCs w:val="28"/>
          <w:u w:val="single"/>
        </w:rPr>
        <w:t>-</w:t>
      </w:r>
      <w:r w:rsidR="00776270">
        <w:rPr>
          <w:rFonts w:ascii="Times New Roman" w:hAnsi="Times New Roman" w:cs="Times New Roman"/>
          <w:b/>
          <w:sz w:val="28"/>
          <w:szCs w:val="28"/>
          <w:u w:val="single"/>
        </w:rPr>
        <w:t xml:space="preserve"> 2019</w:t>
      </w:r>
    </w:p>
    <w:p w:rsidR="007455B2" w:rsidRPr="00D62AD5" w:rsidRDefault="00C3626C" w:rsidP="00C3626C">
      <w:pPr>
        <w:tabs>
          <w:tab w:val="left" w:pos="7695"/>
        </w:tabs>
        <w:rPr>
          <w:rFonts w:ascii="Times New Roman" w:hAnsi="Times New Roman" w:cs="Times New Roman"/>
          <w:b/>
          <w:sz w:val="2"/>
          <w:szCs w:val="28"/>
        </w:rPr>
      </w:pPr>
      <w:r>
        <w:rPr>
          <w:rFonts w:ascii="Times New Roman" w:hAnsi="Times New Roman" w:cs="Times New Roman"/>
          <w:b/>
          <w:sz w:val="2"/>
          <w:szCs w:val="28"/>
        </w:rPr>
        <w:tab/>
      </w:r>
    </w:p>
    <w:p w:rsidR="00563B9D" w:rsidRDefault="00ED2343" w:rsidP="00ED1E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32145" cy="7984594"/>
            <wp:effectExtent l="19050" t="0" r="1905" b="0"/>
            <wp:docPr id="1" name="Picture 1" descr="C:\Users\knmnc\AppData\Local\Microsoft\Windows\Temporary Internet Files\Content.Word\3.5.2.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nmnc\AppData\Local\Microsoft\Windows\Temporary Internet Files\Content.Word\3.5.2.10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8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B9D" w:rsidRDefault="00563B9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C59BD" w:rsidRDefault="00EB7EA2" w:rsidP="00ED1E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32145" cy="6429375"/>
            <wp:effectExtent l="19050" t="0" r="1905" b="0"/>
            <wp:docPr id="4" name="Picture 4" descr="C:\Users\knmnc\AppData\Local\Microsoft\Windows\Temporary Internet Files\Content.Word\3.5.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nmnc\AppData\Local\Microsoft\Windows\Temporary Internet Files\Content.Word\3.5.2.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9BD" w:rsidRDefault="000C59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17B8F" w:rsidRDefault="007051F0" w:rsidP="00ED1E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32145" cy="7523905"/>
            <wp:effectExtent l="19050" t="0" r="1905" b="0"/>
            <wp:docPr id="7" name="Picture 7" descr="C:\Users\knmnc\AppData\Local\Microsoft\Windows\Temporary Internet Files\Content.Word\3.5.2.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nmnc\AppData\Local\Microsoft\Windows\Temporary Internet Files\Content.Word\3.5.2.10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52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B8F" w:rsidRDefault="00817B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D2678" w:rsidRDefault="00CE5301" w:rsidP="00ED1E1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732145" cy="7629844"/>
            <wp:effectExtent l="19050" t="0" r="1905" b="0"/>
            <wp:docPr id="10" name="Picture 10" descr="C:\Users\knmnc\AppData\Local\Microsoft\Windows\Temporary Internet Files\Content.Word\3.5.2.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nmnc\AppData\Local\Microsoft\Windows\Temporary Internet Files\Content.Word\3.5.2.10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629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678" w:rsidRDefault="006D267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D0D59" w:rsidRDefault="008D0D59" w:rsidP="00ED1E1E">
      <w:pPr>
        <w:rPr>
          <w:rFonts w:ascii="Times New Roman" w:hAnsi="Times New Roman" w:cs="Times New Roman"/>
          <w:b/>
          <w:sz w:val="28"/>
          <w:szCs w:val="28"/>
        </w:rPr>
      </w:pPr>
    </w:p>
    <w:p w:rsidR="00D07E7C" w:rsidRPr="00794FB7" w:rsidRDefault="00D07E7C" w:rsidP="00794FB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D07E7C" w:rsidRPr="00794FB7" w:rsidSect="00AA2DF7">
      <w:pgSz w:w="11907" w:h="16839" w:code="9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2E0EE1"/>
    <w:rsid w:val="000C59BD"/>
    <w:rsid w:val="0012497E"/>
    <w:rsid w:val="0024261A"/>
    <w:rsid w:val="002A48F9"/>
    <w:rsid w:val="002E0EE1"/>
    <w:rsid w:val="003B7C8A"/>
    <w:rsid w:val="004D4D5C"/>
    <w:rsid w:val="004F7ADC"/>
    <w:rsid w:val="00563B9D"/>
    <w:rsid w:val="0059513F"/>
    <w:rsid w:val="005A4F6D"/>
    <w:rsid w:val="00675644"/>
    <w:rsid w:val="006D2678"/>
    <w:rsid w:val="006F0749"/>
    <w:rsid w:val="006F11B4"/>
    <w:rsid w:val="007051F0"/>
    <w:rsid w:val="007455B2"/>
    <w:rsid w:val="00776270"/>
    <w:rsid w:val="00794FB7"/>
    <w:rsid w:val="00817B8F"/>
    <w:rsid w:val="008D0D59"/>
    <w:rsid w:val="00972F68"/>
    <w:rsid w:val="009B5574"/>
    <w:rsid w:val="009F4E79"/>
    <w:rsid w:val="00A92F1A"/>
    <w:rsid w:val="00AA2DF7"/>
    <w:rsid w:val="00AF7572"/>
    <w:rsid w:val="00C3626C"/>
    <w:rsid w:val="00CE5301"/>
    <w:rsid w:val="00CE7EE4"/>
    <w:rsid w:val="00D07E7C"/>
    <w:rsid w:val="00D54DCA"/>
    <w:rsid w:val="00D62AD5"/>
    <w:rsid w:val="00EB7EA2"/>
    <w:rsid w:val="00EC6198"/>
    <w:rsid w:val="00ED1E1E"/>
    <w:rsid w:val="00ED2343"/>
    <w:rsid w:val="00EE1443"/>
    <w:rsid w:val="00F213BC"/>
    <w:rsid w:val="00FC00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4D5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34</Words>
  <Characters>197</Characters>
  <Application>Microsoft Office Word</Application>
  <DocSecurity>0</DocSecurity>
  <Lines>1</Lines>
  <Paragraphs>1</Paragraphs>
  <ScaleCrop>false</ScaleCrop>
  <Company/>
  <LinksUpToDate>false</LinksUpToDate>
  <CharactersWithSpaces>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knmnc</dc:creator>
  <cp:lastModifiedBy>knmnc</cp:lastModifiedBy>
  <cp:revision>2</cp:revision>
  <dcterms:created xsi:type="dcterms:W3CDTF">2020-06-13T07:21:00Z</dcterms:created>
  <dcterms:modified xsi:type="dcterms:W3CDTF">2020-06-13T07:21:00Z</dcterms:modified>
</cp:coreProperties>
</file>